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2E6AE" w14:textId="77777777" w:rsidR="00AE4A22" w:rsidRDefault="00000000">
      <w:pPr>
        <w:tabs>
          <w:tab w:val="left" w:pos="453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แบบคำร้อง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ขอยกเว้นค่าธรรมเนียม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สำหรับผู้พิการ</w:t>
      </w:r>
    </w:p>
    <w:p w14:paraId="3BB86326" w14:textId="77777777" w:rsidR="00AE4A22" w:rsidRDefault="00AE4A22">
      <w:pPr>
        <w:tabs>
          <w:tab w:val="left" w:pos="4536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BC07CA7" w14:textId="77777777" w:rsidR="00AE4A22" w:rsidRDefault="00000000">
      <w:pPr>
        <w:tabs>
          <w:tab w:val="left" w:pos="4536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เขียนที่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</w:t>
      </w:r>
    </w:p>
    <w:p w14:paraId="127ACFF6" w14:textId="77777777" w:rsidR="00AE4A22" w:rsidRDefault="00000000">
      <w:pPr>
        <w:tabs>
          <w:tab w:val="left" w:pos="4536"/>
        </w:tabs>
        <w:spacing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วันที่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</w:t>
      </w:r>
    </w:p>
    <w:p w14:paraId="0C88DA2D" w14:textId="77777777" w:rsidR="00AE4A22" w:rsidRDefault="00000000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เรื่อง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ขอยกเว้นค่าธรรมเนียม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การขอสำเนาข้อมูลข่าวสารส่วนบุคคลเกี่ยวกับประวัติอาชญากรรม</w:t>
      </w:r>
    </w:p>
    <w:p w14:paraId="7926A099" w14:textId="77777777" w:rsidR="00AE4A22" w:rsidRDefault="00000000">
      <w:pPr>
        <w:tabs>
          <w:tab w:val="left" w:pos="567"/>
        </w:tabs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เรียน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</w:t>
      </w:r>
    </w:p>
    <w:p w14:paraId="59EC0CE2" w14:textId="77777777" w:rsidR="00AE4A22" w:rsidRDefault="00AE4A22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p w14:paraId="5D241BBB" w14:textId="4B9C43C9" w:rsidR="00080CEA" w:rsidRDefault="00000000" w:rsidP="00080CEA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  <w:lang w:val="th-TH"/>
        </w:rPr>
        <w:t>ข้าพเจ้า นาย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นาง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นางสาว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เลขประจำตัวประชาชน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 xml:space="preserve"> ……………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…………</w:t>
      </w:r>
      <w:r w:rsidR="00080CEA">
        <w:rPr>
          <w:rFonts w:ascii="TH SarabunPSK" w:hAnsi="TH SarabunPSK" w:cs="TH SarabunPSK" w:hint="cs"/>
          <w:spacing w:val="-4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pacing w:val="-4"/>
          <w:sz w:val="32"/>
          <w:szCs w:val="32"/>
          <w:cs/>
        </w:rPr>
        <w:t>......</w:t>
      </w:r>
      <w:r>
        <w:rPr>
          <w:rFonts w:ascii="TH SarabunPSK" w:hAnsi="TH SarabunPSK" w:cs="TH SarabunPSK"/>
          <w:spacing w:val="-4"/>
          <w:sz w:val="32"/>
          <w:szCs w:val="32"/>
          <w:cs/>
        </w:rPr>
        <w:t>…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ที่อยู่</w:t>
      </w: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</w:t>
      </w:r>
    </w:p>
    <w:p w14:paraId="4FB72B51" w14:textId="497C7714" w:rsidR="00AE4A22" w:rsidRDefault="00080CEA" w:rsidP="00080CEA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</w:t>
      </w:r>
      <w:r w:rsidR="00000000">
        <w:rPr>
          <w:rFonts w:ascii="TH SarabunPSK" w:hAnsi="TH SarabunPSK" w:cs="TH SarabunPSK"/>
          <w:sz w:val="32"/>
          <w:szCs w:val="32"/>
          <w:cs/>
        </w:rPr>
        <w:br/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>หมายเลขโทรศัพท์ที่ติดต่อได้</w:t>
      </w:r>
      <w:r w:rsidR="0000000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>เป็นผู้พิการประเภท</w:t>
      </w:r>
      <w:r w:rsidR="00000000">
        <w:rPr>
          <w:rFonts w:ascii="TH SarabunPSK" w:hAnsi="TH SarabunPSK" w:cs="TH SarabunPSK" w:hint="cs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</w:t>
      </w:r>
      <w:r w:rsidR="00000000">
        <w:rPr>
          <w:rFonts w:ascii="TH SarabunPSK" w:hAnsi="TH SarabunPSK" w:cs="TH SarabunPSK" w:hint="cs"/>
          <w:sz w:val="32"/>
          <w:szCs w:val="32"/>
          <w:cs/>
        </w:rPr>
        <w:t>.......</w:t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>เลขที่บัตรประจำตัวคนพิการ</w:t>
      </w:r>
      <w:r w:rsidR="00000000">
        <w:rPr>
          <w:rFonts w:ascii="TH SarabunPSK" w:hAnsi="TH SarabunPSK" w:cs="TH SarabunPSK" w:hint="cs"/>
          <w:spacing w:val="-15"/>
          <w:sz w:val="32"/>
          <w:szCs w:val="32"/>
          <w:cs/>
        </w:rPr>
        <w:t>..........................................................................................</w:t>
      </w:r>
      <w:r w:rsidR="00000000">
        <w:rPr>
          <w:rFonts w:ascii="TH SarabunPSK" w:hAnsi="TH SarabunPSK" w:cs="TH SarabunPSK" w:hint="cs"/>
          <w:spacing w:val="-15"/>
          <w:sz w:val="32"/>
          <w:szCs w:val="32"/>
          <w:cs/>
          <w:lang w:val="th-TH"/>
        </w:rPr>
        <w:t>ออกโดย</w:t>
      </w:r>
      <w:r w:rsidR="00000000">
        <w:rPr>
          <w:rFonts w:ascii="TH SarabunPSK" w:hAnsi="TH SarabunPSK" w:cs="TH SarabunPSK" w:hint="cs"/>
          <w:spacing w:val="-14"/>
          <w:sz w:val="32"/>
          <w:szCs w:val="32"/>
          <w:cs/>
        </w:rPr>
        <w:t>.....................................................................</w:t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>วันหมดอายุ</w:t>
      </w:r>
      <w:r w:rsidR="00000000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>มีความประสงค์ขอยกเว้นค่าธรรมเนียมการขอสำเนาข้อมูลข่าวสารส่วนบุคคลเกี่ยวกับประวัติอาชญากรรม</w:t>
      </w:r>
      <w:r w:rsidR="000000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ซึ่งมีค่าธรรมเนียมจำนวน </w:t>
      </w:r>
      <w:r w:rsidR="00000000">
        <w:rPr>
          <w:rFonts w:ascii="TH SarabunPSK" w:hAnsi="TH SarabunPSK" w:cs="TH SarabunPSK" w:hint="cs"/>
          <w:sz w:val="32"/>
          <w:szCs w:val="32"/>
          <w:cs/>
        </w:rPr>
        <w:t xml:space="preserve">100 </w:t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บาท </w:t>
      </w:r>
      <w:r w:rsidR="00000000">
        <w:rPr>
          <w:rFonts w:ascii="TH SarabunPSK" w:hAnsi="TH SarabunPSK" w:cs="TH SarabunPSK" w:hint="cs"/>
          <w:sz w:val="32"/>
          <w:szCs w:val="32"/>
          <w:cs/>
        </w:rPr>
        <w:t>(</w:t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>หนึ่งร้อยบาทถ้วน</w:t>
      </w:r>
      <w:r w:rsidR="00000000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000000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เพื่อเป็นการบรรเทาภาระค่าใช้จ่ายและส่งเสริมสิทธิ์ของผู้พิการ ทั้งนี้ ได้แนบเอกสารหลักฐานประกอบการพิจารณามาพร้อมหนังสือฉบับนี้แล้ว ได้แก่ </w:t>
      </w:r>
    </w:p>
    <w:p w14:paraId="4105ADE0" w14:textId="77777777" w:rsidR="00AE4A22" w:rsidRDefault="00000000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EFFAEEC" wp14:editId="61E680FA">
            <wp:extent cx="140335" cy="140335"/>
            <wp:effectExtent l="0" t="0" r="0" b="0"/>
            <wp:docPr id="134927369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273691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สำเนาบัตรประจำตัวประชาชน</w:t>
      </w:r>
    </w:p>
    <w:p w14:paraId="11EC2FFD" w14:textId="77777777" w:rsidR="00AE4A22" w:rsidRDefault="00000000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62EEF0BA" wp14:editId="0395FDB8">
            <wp:extent cx="140335" cy="140335"/>
            <wp:effectExtent l="0" t="0" r="0" b="0"/>
            <wp:docPr id="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สำเนาบัตรประจำตัวคนพิการ</w:t>
      </w:r>
    </w:p>
    <w:p w14:paraId="2CF9A692" w14:textId="77777777" w:rsidR="00AE4A22" w:rsidRDefault="00000000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2C332FC5" wp14:editId="42BC6DAF">
            <wp:extent cx="140335" cy="140335"/>
            <wp:effectExtent l="0" t="0" r="0" b="0"/>
            <wp:docPr id="2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33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อื่นๆ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ระบุ</w:t>
      </w:r>
      <w:r>
        <w:rPr>
          <w:rFonts w:ascii="TH SarabunPSK" w:hAnsi="TH SarabunPSK" w:cs="TH SarabunPSK" w:hint="cs"/>
          <w:sz w:val="32"/>
          <w:szCs w:val="32"/>
          <w:cs/>
        </w:rPr>
        <w:t>)..................................................................................</w:t>
      </w:r>
    </w:p>
    <w:p w14:paraId="00780895" w14:textId="77777777" w:rsidR="00AE4A22" w:rsidRDefault="00AE4A22">
      <w:pPr>
        <w:tabs>
          <w:tab w:val="left" w:pos="567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EDF1EE" w14:textId="77777777" w:rsidR="00AE4A22" w:rsidRDefault="00000000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>ขอแสดงความนับถือ</w:t>
      </w:r>
    </w:p>
    <w:p w14:paraId="1E66FAFA" w14:textId="77777777" w:rsidR="00AE4A22" w:rsidRDefault="00AE4A22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6FB6FAAF" w14:textId="77777777" w:rsidR="00AE4A22" w:rsidRDefault="00000000">
      <w:pPr>
        <w:spacing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>
        <w:rPr>
          <w:rFonts w:ascii="TH SarabunPSK" w:hAnsi="TH SarabunPSK" w:cs="TH SarabunPSK"/>
          <w:sz w:val="32"/>
          <w:szCs w:val="32"/>
          <w:cs/>
          <w:lang w:val="th-TH"/>
        </w:rPr>
        <w:t xml:space="preserve">ลงชื่อ </w:t>
      </w:r>
      <w:r>
        <w:rPr>
          <w:rFonts w:ascii="TH SarabunPSK" w:hAnsi="TH SarabunPSK" w:cs="TH SarabunPSK"/>
          <w:sz w:val="32"/>
          <w:szCs w:val="32"/>
          <w:cs/>
        </w:rPr>
        <w:t>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ผู้ยื่นคำร้อง</w:t>
      </w:r>
    </w:p>
    <w:p w14:paraId="59BBF40F" w14:textId="77777777" w:rsidR="00AE4A22" w:rsidRDefault="00000000">
      <w:pPr>
        <w:spacing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(…………………………………………….)</w:t>
      </w:r>
    </w:p>
    <w:p w14:paraId="1A8EDC03" w14:textId="77777777" w:rsidR="00AE4A22" w:rsidRDefault="00AE4A22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59B1C87" w14:textId="77777777" w:rsidR="00AE4A22" w:rsidRDefault="00AE4A22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5AA26525" w14:textId="77777777" w:rsidR="00AE4A22" w:rsidRDefault="00000000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C8B99A" wp14:editId="1C85196C">
                <wp:simplePos x="0" y="0"/>
                <wp:positionH relativeFrom="column">
                  <wp:posOffset>-116205</wp:posOffset>
                </wp:positionH>
                <wp:positionV relativeFrom="paragraph">
                  <wp:posOffset>262890</wp:posOffset>
                </wp:positionV>
                <wp:extent cx="3190240" cy="1490980"/>
                <wp:effectExtent l="0" t="0" r="0" b="0"/>
                <wp:wrapNone/>
                <wp:docPr id="14505804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90240" cy="149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B0DAB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sz w:val="28"/>
                              </w:rPr>
                              <w:drawing>
                                <wp:inline distT="0" distB="0" distL="0" distR="0" wp14:anchorId="44C05B86" wp14:editId="2284059D">
                                  <wp:extent cx="140335" cy="140335"/>
                                  <wp:effectExtent l="0" t="0" r="0" b="0"/>
                                  <wp:docPr id="5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335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เห็นควรอนุมัติ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เนื่องจาก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</w:t>
                            </w:r>
                          </w:p>
                          <w:p w14:paraId="0FF85102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noProof/>
                                <w:sz w:val="28"/>
                              </w:rPr>
                              <w:drawing>
                                <wp:inline distT="0" distB="0" distL="0" distR="0" wp14:anchorId="3DD81B06" wp14:editId="2691777E">
                                  <wp:extent cx="140335" cy="140335"/>
                                  <wp:effectExtent l="0" t="0" r="0" b="0"/>
                                  <wp:docPr id="6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335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เห็นควร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ไม่อนุมัติ เนื่องจาก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</w:t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>......................</w:t>
                            </w:r>
                          </w:p>
                          <w:p w14:paraId="4448852E" w14:textId="77777777" w:rsidR="00AE4A22" w:rsidRDefault="00AE4A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2D2A0C2E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) ......................................................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เจ้าหน้าที่ผู้รับผิดชอบ</w:t>
                            </w:r>
                          </w:p>
                          <w:p w14:paraId="41220BB7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ab/>
                              <w:t xml:space="preserve"> (............................................)</w:t>
                            </w:r>
                          </w:p>
                          <w:p w14:paraId="52283E80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</w:t>
                            </w:r>
                          </w:p>
                          <w:p w14:paraId="6CF2983A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ab/>
                              <w:t>.............../............../..............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C8B9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.15pt;margin-top:20.7pt;width:251.2pt;height:117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" filled="f" stroked="f" strokeweight=".5pt">
                <v:textbox>
                  <w:txbxContent>
                    <w:p w14:paraId="726B0DAB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sz w:val="28"/>
                        </w:rPr>
                        <w:drawing>
                          <wp:inline distT="0" distB="0" distL="0" distR="0" wp14:anchorId="44C05B86" wp14:editId="2284059D">
                            <wp:extent cx="140335" cy="140335"/>
                            <wp:effectExtent l="0" t="0" r="0" b="0"/>
                            <wp:docPr id="5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335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เห็นควรอนุมัติ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เนื่องจาก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</w:t>
                      </w:r>
                    </w:p>
                    <w:p w14:paraId="0FF85102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noProof/>
                          <w:sz w:val="28"/>
                        </w:rPr>
                        <w:drawing>
                          <wp:inline distT="0" distB="0" distL="0" distR="0" wp14:anchorId="3DD81B06" wp14:editId="2691777E">
                            <wp:extent cx="140335" cy="140335"/>
                            <wp:effectExtent l="0" t="0" r="0" b="0"/>
                            <wp:docPr id="6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335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เห็นควร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ไม่อนุมัติ เนื่องจาก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</w:t>
                      </w:r>
                      <w:r>
                        <w:rPr>
                          <w:rFonts w:ascii="TH SarabunPSK" w:hAnsi="TH SarabunPSK" w:cs="TH SarabunPSK"/>
                          <w:sz w:val="28"/>
                        </w:rPr>
                        <w:t>......................</w:t>
                      </w:r>
                    </w:p>
                    <w:p w14:paraId="4448852E" w14:textId="77777777" w:rsidR="00AE4A22" w:rsidRDefault="00AE4A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2D2A0C2E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) ...................................................... 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เจ้าหน้าที่ผู้รับผิดชอบ</w:t>
                      </w:r>
                    </w:p>
                    <w:p w14:paraId="41220BB7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ab/>
                        <w:t xml:space="preserve"> (............................................)</w:t>
                      </w:r>
                    </w:p>
                    <w:p w14:paraId="52283E80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ตำแหน่ง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</w:t>
                      </w:r>
                    </w:p>
                    <w:p w14:paraId="6CF2983A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ab/>
                        <w:t>.............../............../..............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CFADC" wp14:editId="0DA08D5C">
                <wp:simplePos x="0" y="0"/>
                <wp:positionH relativeFrom="column">
                  <wp:posOffset>2974340</wp:posOffset>
                </wp:positionH>
                <wp:positionV relativeFrom="paragraph">
                  <wp:posOffset>263525</wp:posOffset>
                </wp:positionV>
                <wp:extent cx="2960370" cy="1490980"/>
                <wp:effectExtent l="0" t="0" r="0" b="0"/>
                <wp:wrapNone/>
                <wp:docPr id="17712367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0370" cy="1490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423E7" w14:textId="2682D12F" w:rsidR="00AE4A22" w:rsidRDefault="00080CEA">
                            <w:pPr>
                              <w:spacing w:after="0" w:line="240" w:lineRule="auto"/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TH SarabunPSK" w:hAnsi="TH SarabunPSK" w:cs="TH SarabunPSK"/>
                                <w:noProof/>
                                <w:sz w:val="28"/>
                              </w:rPr>
                              <w:drawing>
                                <wp:inline distT="0" distB="0" distL="0" distR="0" wp14:anchorId="35A1ED19" wp14:editId="2011A722">
                                  <wp:extent cx="140335" cy="140335"/>
                                  <wp:effectExtent l="0" t="0" r="0" b="0"/>
                                  <wp:docPr id="7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335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00000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อนุมัติ</w:t>
                            </w:r>
                            <w:r w:rsidR="00000000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</w:p>
                          <w:p w14:paraId="0F3215CF" w14:textId="521B6B02" w:rsidR="00AE4A22" w:rsidRDefault="00080CEA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          </w:t>
                            </w:r>
                            <w:r w:rsidR="00000000">
                              <w:rPr>
                                <w:rFonts w:ascii="TH SarabunPSK" w:hAnsi="TH SarabunPSK" w:cs="TH SarabunPSK"/>
                                <w:noProof/>
                                <w:sz w:val="28"/>
                              </w:rPr>
                              <w:drawing>
                                <wp:inline distT="0" distB="0" distL="0" distR="0" wp14:anchorId="60458F07" wp14:editId="678CEAEA">
                                  <wp:extent cx="140335" cy="140335"/>
                                  <wp:effectExtent l="0" t="0" r="0" b="0"/>
                                  <wp:docPr id="8" name="รูปภาพ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รูปภาพ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0335" cy="1403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00000">
                              <w:rPr>
                                <w:rFonts w:ascii="TH SarabunPSK" w:hAnsi="TH SarabunPSK" w:cs="TH SarabunPSK"/>
                                <w:sz w:val="28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 xml:space="preserve">ไม่อนุมัติ </w:t>
                            </w:r>
                          </w:p>
                          <w:p w14:paraId="0F7B6538" w14:textId="77777777" w:rsidR="00AE4A22" w:rsidRDefault="00AE4A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  <w:p w14:paraId="0BE6BF9B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ลงชื่อ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) .......................................................</w:t>
                            </w:r>
                          </w:p>
                          <w:p w14:paraId="2E5161DF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(............................................)</w:t>
                            </w:r>
                          </w:p>
                          <w:p w14:paraId="03246336" w14:textId="77777777" w:rsidR="00AE4A22" w:rsidRDefault="00000000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  <w:lang w:val="th-TH"/>
                              </w:rPr>
                              <w:t>ตำแหน่ง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>......................................................</w:t>
                            </w:r>
                          </w:p>
                          <w:p w14:paraId="25FEAEC3" w14:textId="77777777" w:rsidR="00AE4A22" w:rsidRDefault="00000000">
                            <w:pPr>
                              <w:tabs>
                                <w:tab w:val="left" w:pos="1276"/>
                              </w:tabs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28"/>
                                <w:cs/>
                              </w:rPr>
                              <w:tab/>
                              <w:t xml:space="preserve">  .............../............../..............</w:t>
                            </w:r>
                          </w:p>
                          <w:p w14:paraId="368345C3" w14:textId="77777777" w:rsidR="00AE4A22" w:rsidRDefault="00AE4A22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2CFADC" id="_x0000_s1027" type="#_x0000_t202" style="position:absolute;left:0;text-align:left;margin-left:234.2pt;margin-top:20.75pt;width:233.1pt;height:117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" filled="f" stroked="f" strokeweight=".5pt">
                <v:textbox>
                  <w:txbxContent>
                    <w:p w14:paraId="359423E7" w14:textId="2682D12F" w:rsidR="00AE4A22" w:rsidRDefault="00080CEA">
                      <w:pPr>
                        <w:spacing w:after="0" w:line="240" w:lineRule="auto"/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      </w:t>
                      </w:r>
                      <w:r w:rsidR="00000000">
                        <w:rPr>
                          <w:rFonts w:ascii="TH SarabunPSK" w:hAnsi="TH SarabunPSK" w:cs="TH SarabunPSK"/>
                          <w:noProof/>
                          <w:sz w:val="28"/>
                        </w:rPr>
                        <w:drawing>
                          <wp:inline distT="0" distB="0" distL="0" distR="0" wp14:anchorId="35A1ED19" wp14:editId="2011A722">
                            <wp:extent cx="140335" cy="140335"/>
                            <wp:effectExtent l="0" t="0" r="0" b="0"/>
                            <wp:docPr id="7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335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00000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00000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000000"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อนุมัติ</w:t>
                      </w:r>
                      <w:r w:rsidR="00000000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</w:p>
                    <w:p w14:paraId="0F3215CF" w14:textId="521B6B02" w:rsidR="00AE4A22" w:rsidRDefault="00080CEA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</w:rPr>
                        <w:t xml:space="preserve">           </w:t>
                      </w:r>
                      <w:r w:rsidR="00000000">
                        <w:rPr>
                          <w:rFonts w:ascii="TH SarabunPSK" w:hAnsi="TH SarabunPSK" w:cs="TH SarabunPSK"/>
                          <w:noProof/>
                          <w:sz w:val="28"/>
                        </w:rPr>
                        <w:drawing>
                          <wp:inline distT="0" distB="0" distL="0" distR="0" wp14:anchorId="60458F07" wp14:editId="678CEAEA">
                            <wp:extent cx="140335" cy="140335"/>
                            <wp:effectExtent l="0" t="0" r="0" b="0"/>
                            <wp:docPr id="8" name="รูปภาพ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รูปภาพ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0335" cy="140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00000">
                        <w:rPr>
                          <w:rFonts w:ascii="TH SarabunPSK" w:hAnsi="TH SarabunPSK" w:cs="TH SarabunPSK"/>
                          <w:sz w:val="28"/>
                        </w:rPr>
                        <w:t xml:space="preserve"> </w:t>
                      </w:r>
                      <w:r w:rsidR="00000000"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 xml:space="preserve"> </w:t>
                      </w:r>
                      <w:r w:rsidR="00000000"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 xml:space="preserve">ไม่อนุมัติ </w:t>
                      </w:r>
                    </w:p>
                    <w:p w14:paraId="0F7B6538" w14:textId="77777777" w:rsidR="00AE4A22" w:rsidRDefault="00AE4A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  <w:p w14:paraId="0BE6BF9B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ลงชื่อ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) .......................................................</w:t>
                      </w:r>
                    </w:p>
                    <w:p w14:paraId="2E5161DF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(............................................)</w:t>
                      </w:r>
                    </w:p>
                    <w:p w14:paraId="03246336" w14:textId="77777777" w:rsidR="00AE4A22" w:rsidRDefault="00000000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/>
                          <w:sz w:val="28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  <w:lang w:val="th-TH"/>
                        </w:rPr>
                        <w:t>ตำแหน่ง</w:t>
                      </w: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>......................................................</w:t>
                      </w:r>
                    </w:p>
                    <w:p w14:paraId="25FEAEC3" w14:textId="77777777" w:rsidR="00AE4A22" w:rsidRDefault="00000000">
                      <w:pPr>
                        <w:tabs>
                          <w:tab w:val="left" w:pos="1276"/>
                        </w:tabs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28"/>
                          <w:cs/>
                        </w:rPr>
                        <w:tab/>
                        <w:t xml:space="preserve">  .............../............../..............</w:t>
                      </w:r>
                    </w:p>
                    <w:p w14:paraId="368345C3" w14:textId="77777777" w:rsidR="00AE4A22" w:rsidRDefault="00AE4A22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30F3142" w14:textId="77777777" w:rsidR="00AE4A22" w:rsidRDefault="00AE4A22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18E16B46" w14:textId="77777777" w:rsidR="00AE4A22" w:rsidRDefault="00AE4A22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1ADD1C0C" w14:textId="77777777" w:rsidR="00AE4A22" w:rsidRDefault="00AE4A22">
      <w:pPr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2F89B401" w14:textId="77777777" w:rsidR="00AE4A22" w:rsidRDefault="00000000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50CB5451" w14:textId="77777777" w:rsidR="00AE4A22" w:rsidRDefault="00AE4A22">
      <w:pPr>
        <w:tabs>
          <w:tab w:val="left" w:pos="1843"/>
        </w:tabs>
        <w:spacing w:after="0" w:line="240" w:lineRule="auto"/>
        <w:rPr>
          <w:rFonts w:ascii="TH SarabunPSK" w:hAnsi="TH SarabunPSK" w:cs="TH SarabunPSK"/>
          <w:sz w:val="28"/>
          <w:cs/>
        </w:rPr>
      </w:pPr>
    </w:p>
    <w:p w14:paraId="236E8BFB" w14:textId="77777777" w:rsidR="00AE4A22" w:rsidRDefault="00000000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</w:p>
    <w:p w14:paraId="62FCECE1" w14:textId="77777777" w:rsidR="00AE4A22" w:rsidRDefault="0000000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หมายเหตุ</w:t>
      </w:r>
    </w:p>
    <w:p w14:paraId="1C1865A2" w14:textId="77777777" w:rsidR="00AE4A22" w:rsidRDefault="0000000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>การแจ้งข้อความอันเป็นเท็จ การแสดงหลักฐานอันเป็นเท็จ หรือการปกปิดข้อเท็จจริงอันควรแจ้งให้ทราบ เพื่อให้ได้รับสิทธิหรือประโยชน์ตามคำร้องนี้ อาจเป็นความผิดทางกฎหมาย และผู้ยื่นคำร้องอาจต้องรับผิดทั้งทางแพ่งและทางอาญา แล้วแต่กรณี</w:t>
      </w:r>
    </w:p>
    <w:sectPr w:rsidR="00AE4A22">
      <w:pgSz w:w="11906" w:h="16838"/>
      <w:pgMar w:top="1134" w:right="1134" w:bottom="30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62C30" w14:textId="77777777" w:rsidR="002C46D0" w:rsidRDefault="002C46D0">
      <w:pPr>
        <w:spacing w:line="240" w:lineRule="auto"/>
      </w:pPr>
      <w:r>
        <w:separator/>
      </w:r>
    </w:p>
  </w:endnote>
  <w:endnote w:type="continuationSeparator" w:id="0">
    <w:p w14:paraId="74D0DE35" w14:textId="77777777" w:rsidR="002C46D0" w:rsidRDefault="002C46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274A" w14:textId="77777777" w:rsidR="002C46D0" w:rsidRDefault="002C46D0">
      <w:pPr>
        <w:spacing w:after="0"/>
      </w:pPr>
      <w:r>
        <w:separator/>
      </w:r>
    </w:p>
  </w:footnote>
  <w:footnote w:type="continuationSeparator" w:id="0">
    <w:p w14:paraId="11579B2D" w14:textId="77777777" w:rsidR="002C46D0" w:rsidRDefault="002C46D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76E"/>
    <w:rsid w:val="000740EC"/>
    <w:rsid w:val="00080CEA"/>
    <w:rsid w:val="000B2547"/>
    <w:rsid w:val="000E2F40"/>
    <w:rsid w:val="000F16DF"/>
    <w:rsid w:val="00227311"/>
    <w:rsid w:val="0023536A"/>
    <w:rsid w:val="002C46D0"/>
    <w:rsid w:val="00357A5D"/>
    <w:rsid w:val="00381605"/>
    <w:rsid w:val="003817A7"/>
    <w:rsid w:val="00465DC1"/>
    <w:rsid w:val="004F39F2"/>
    <w:rsid w:val="005414BE"/>
    <w:rsid w:val="005558CB"/>
    <w:rsid w:val="00561705"/>
    <w:rsid w:val="0059276E"/>
    <w:rsid w:val="00660FE4"/>
    <w:rsid w:val="00803161"/>
    <w:rsid w:val="008161E6"/>
    <w:rsid w:val="0084220B"/>
    <w:rsid w:val="008E6D69"/>
    <w:rsid w:val="00906CB2"/>
    <w:rsid w:val="00A04FA9"/>
    <w:rsid w:val="00A66958"/>
    <w:rsid w:val="00AE4A22"/>
    <w:rsid w:val="00AE5F48"/>
    <w:rsid w:val="00B34F75"/>
    <w:rsid w:val="00B90BDF"/>
    <w:rsid w:val="00BD5057"/>
    <w:rsid w:val="00C93222"/>
    <w:rsid w:val="00D24E17"/>
    <w:rsid w:val="00D57C5D"/>
    <w:rsid w:val="00EE47C0"/>
    <w:rsid w:val="00F70BEB"/>
    <w:rsid w:val="1D540512"/>
    <w:rsid w:val="365E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6635F3D"/>
  <w15:docId w15:val="{F21DE09A-DD26-4B3C-8984-A8523EF6A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3B5ABC-4B48-4B2A-81FF-053A97BFB9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293</Words>
  <Characters>1676</Characters>
  <Application>Microsoft Office Word</Application>
  <DocSecurity>0</DocSecurity>
  <Lines>13</Lines>
  <Paragraphs>3</Paragraphs>
  <ScaleCrop>false</ScaleCrop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nicknajaz@gmail.com</dc:creator>
  <cp:lastModifiedBy>Front Team</cp:lastModifiedBy>
  <cp:revision>4</cp:revision>
  <cp:lastPrinted>2026-06-11T07:34:00Z</cp:lastPrinted>
  <dcterms:created xsi:type="dcterms:W3CDTF">2026-06-10T10:52:00Z</dcterms:created>
  <dcterms:modified xsi:type="dcterms:W3CDTF">2026-06-15T02:22:00Z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0ADE337B4E8F467EBA152BE7C755E283_12</vt:lpwstr>
  </property>
</Properties>
</file>