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5ECF0" w14:textId="1B93D694" w:rsidR="00E26A11" w:rsidRPr="009B15CF" w:rsidRDefault="00DE3DCE" w:rsidP="00DE3DCE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30"/>
          <w:szCs w:val="30"/>
          <w:lang w:bidi="th-TH"/>
        </w:rPr>
      </w:pPr>
      <w:r w:rsidRPr="009B15CF">
        <w:rPr>
          <w:rFonts w:ascii="TH SarabunPSK" w:hAnsi="TH SarabunPSK" w:cs="TH SarabunPSK" w:hint="cs"/>
          <w:b/>
          <w:bCs/>
          <w:spacing w:val="-10"/>
          <w:sz w:val="30"/>
          <w:szCs w:val="30"/>
          <w:cs/>
          <w:lang w:bidi="th-TH"/>
        </w:rPr>
        <w:t>หนังสือยินยอมให้</w:t>
      </w:r>
      <w:r w:rsidRPr="009B15CF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ตรวจดูข้อมูลข่าวสารส่วนบุคคลเกี่ยวกับประวัติอาชญากรรม</w:t>
      </w:r>
      <w:r w:rsidRPr="009B15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B15CF">
        <w:rPr>
          <w:rFonts w:ascii="TH SarabunPSK" w:hAnsi="TH SarabunPSK" w:cs="TH SarabunPSK" w:hint="cs"/>
          <w:b/>
          <w:bCs/>
          <w:spacing w:val="-10"/>
          <w:sz w:val="30"/>
          <w:szCs w:val="30"/>
          <w:cs/>
          <w:lang w:bidi="th-TH"/>
        </w:rPr>
        <w:t xml:space="preserve">และเปิดเผยข้อมูลข่าวสารส่วนบุคคลฯ </w:t>
      </w:r>
    </w:p>
    <w:p w14:paraId="7EA5E4CE" w14:textId="7D24152F" w:rsidR="00DE3DCE" w:rsidRPr="00E26A11" w:rsidRDefault="00DE3DCE" w:rsidP="00DE3DCE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(</w:t>
      </w:r>
      <w:r w:rsidR="00C9451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สำนักงานพระพุทธศาสนาหรือวัด</w:t>
      </w:r>
      <w:r w:rsidRPr="00E26A1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)</w:t>
      </w:r>
    </w:p>
    <w:p w14:paraId="37CBD266" w14:textId="77777777" w:rsidR="00E26A11" w:rsidRPr="00716EF2" w:rsidRDefault="00E26A11" w:rsidP="00DE3DCE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26"/>
          <w:szCs w:val="26"/>
        </w:rPr>
      </w:pPr>
    </w:p>
    <w:p w14:paraId="3D47A6FA" w14:textId="77777777" w:rsidR="00DE3DCE" w:rsidRPr="00E26A11" w:rsidRDefault="00DE3DCE" w:rsidP="00DE3DCE">
      <w:pPr>
        <w:pStyle w:val="ae"/>
        <w:spacing w:line="315" w:lineRule="exact"/>
        <w:ind w:left="122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ทำที่.........................................................</w:t>
      </w:r>
    </w:p>
    <w:p w14:paraId="37B1DBBB" w14:textId="1021025E" w:rsidR="00E26A11" w:rsidRPr="00E26A11" w:rsidRDefault="00E26A11" w:rsidP="00893496">
      <w:pPr>
        <w:pStyle w:val="ae"/>
        <w:spacing w:before="120" w:after="120" w:line="315" w:lineRule="exact"/>
        <w:ind w:left="125"/>
        <w:jc w:val="right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</w:t>
      </w:r>
    </w:p>
    <w:p w14:paraId="00DD8D48" w14:textId="7F1E6CBB" w:rsidR="00DE3DCE" w:rsidRPr="00E26A11" w:rsidRDefault="00DE3DCE" w:rsidP="00DE3DCE">
      <w:pPr>
        <w:pStyle w:val="ae"/>
        <w:jc w:val="right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วันที่................เดือน.....................พ.ศ.</w:t>
      </w:r>
      <w:r w:rsidR="00BE732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</w:p>
    <w:p w14:paraId="4E81A912" w14:textId="19DEBAAC" w:rsidR="00DE3DCE" w:rsidRPr="00E26A11" w:rsidRDefault="00E26A11" w:rsidP="00DE3DCE">
      <w:pPr>
        <w:pStyle w:val="ae"/>
        <w:ind w:left="120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F3FEDEE" w14:textId="3B503420" w:rsidR="00DE3DCE" w:rsidRPr="00E26A11" w:rsidRDefault="00DE3DCE" w:rsidP="00DE3DCE">
      <w:pPr>
        <w:pStyle w:val="ae"/>
        <w:rPr>
          <w:rFonts w:ascii="TH SarabunPSK" w:hAnsi="TH SarabunPSK" w:cs="TH SarabunPSK"/>
          <w:spacing w:val="5"/>
          <w:sz w:val="32"/>
          <w:szCs w:val="32"/>
        </w:rPr>
      </w:pP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 xml:space="preserve">             </w:t>
      </w:r>
      <w:r w:rsidR="00C9451C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อาตมภาพ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................................................อายุ..............ปี เลขประจำตัวประชาชน..........................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</w:t>
      </w:r>
    </w:p>
    <w:p w14:paraId="01AD7448" w14:textId="076F5A58" w:rsidR="00DE3DCE" w:rsidRPr="00E26A11" w:rsidRDefault="00DE3DCE" w:rsidP="00AF1C37">
      <w:pPr>
        <w:pStyle w:val="ae"/>
        <w:spacing w:after="120"/>
        <w:ind w:left="119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เชื้อชาติ............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 สัญชาติ............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......อยู่บ้านเลขที่........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........หมู่ที่..........ตรอก/ซอย...........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......ถนน...................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...ตำบล/แขวง..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...................อำเภอ/เขต.............................จังหวัด........................หมายเลขโทรศัพท์.....................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โดยหนังสือฉบับนี้</w:t>
      </w:r>
    </w:p>
    <w:p w14:paraId="59FBA1F1" w14:textId="4C4ADD6D" w:rsidR="00DE3DCE" w:rsidRPr="00E26A11" w:rsidRDefault="00DE3DCE" w:rsidP="002764E8">
      <w:pPr>
        <w:pStyle w:val="ae"/>
        <w:spacing w:before="1"/>
        <w:ind w:left="142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</w:rPr>
        <w:t>1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26A11">
        <w:rPr>
          <w:rFonts w:ascii="TH SarabunPSK" w:hAnsi="TH SarabunPSK" w:cs="TH SarabunPSK" w:hint="cs"/>
          <w:spacing w:val="-3"/>
          <w:sz w:val="32"/>
          <w:szCs w:val="32"/>
          <w:cs/>
          <w:lang w:bidi="th-TH"/>
        </w:rPr>
        <w:t xml:space="preserve"> </w:t>
      </w:r>
      <w:r w:rsidR="00C9451C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อาตมภาพ</w:t>
      </w:r>
      <w:r w:rsidR="00E26A11">
        <w:rPr>
          <w:rFonts w:ascii="TH SarabunPSK" w:hAnsi="TH SarabunPSK" w:cs="TH SarabunPSK" w:hint="cs"/>
          <w:sz w:val="32"/>
          <w:szCs w:val="32"/>
          <w:cs/>
          <w:lang w:bidi="th-TH"/>
        </w:rPr>
        <w:t>ขอแสดงเจตนาในการ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ยิ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ม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ใ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ห้..........</w:t>
      </w:r>
      <w:r w:rsidR="006D2930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</w:t>
      </w:r>
      <w:r w:rsidR="006D293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</w:t>
      </w:r>
      <w:r w:rsidRPr="002764E8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ซึ่งเป็น</w:t>
      </w:r>
      <w:r w:rsidR="00C9451C" w:rsidRPr="002764E8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(สำนักงานพระพุทธศาสนา</w:t>
      </w:r>
      <w:r w:rsidR="00CC2ABB" w:rsidRPr="002764E8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, วัด</w:t>
      </w:r>
      <w:r w:rsidR="00C9451C" w:rsidRPr="002764E8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) ตั้งอยู่</w:t>
      </w:r>
      <w:r w:rsidRPr="002764E8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ที่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</w:t>
      </w:r>
      <w:r w:rsid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1208EA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="002764E8" w:rsidRPr="00E26A1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E26A1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มีสิทธิดำเนินการใดๆ ในการ</w:t>
      </w:r>
      <w:r w:rsidR="00AF1C3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ยื่นหนังสือขอสำเนาข้อมูลข่าวสารส่วนบุคคลเกี่ยวกับประวัติอาชญากรรมของ</w:t>
      </w:r>
      <w:r w:rsidR="00C9451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อาตมภาพ</w:t>
      </w:r>
      <w:r w:rsidR="00AF1C3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ต่อกองทะเบียนประวัติอาชญากร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พิสูจน์หลักฐานจังหวัด </w:t>
      </w:r>
      <w:r w:rsidR="00957A3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และรับเอกสารสำเนาข้อมูลข่าวสารส่วนบุคคลเกี่ยวกับประวัติอาชญากรรมดังกล่าว </w:t>
      </w:r>
      <w:r w:rsidR="00367F51">
        <w:rPr>
          <w:rFonts w:ascii="TH SarabunPSK" w:hAnsi="TH SarabunPSK" w:cs="TH SarabunPSK" w:hint="cs"/>
          <w:sz w:val="32"/>
          <w:szCs w:val="32"/>
          <w:cs/>
          <w:lang w:bidi="th-TH"/>
        </w:rPr>
        <w:t>ชี้แจงข้อมูล นำส่งเอกสาร</w:t>
      </w:r>
      <w:r w:rsidR="006D29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367F5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ที่เกี่ยวข้อง 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พ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ื่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อว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ัต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ถ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ุ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ป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ระส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ค์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</w:t>
      </w:r>
      <w:r w:rsidR="006D2930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................ </w:t>
      </w:r>
    </w:p>
    <w:p w14:paraId="258070A5" w14:textId="4D86DC05" w:rsidR="00DE3DCE" w:rsidRPr="00AF1C37" w:rsidRDefault="00DE3DCE" w:rsidP="00D23287">
      <w:pPr>
        <w:pStyle w:val="ae"/>
        <w:spacing w:after="120"/>
        <w:ind w:left="142"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</w:rPr>
        <w:t xml:space="preserve">2. </w:t>
      </w:r>
      <w:r w:rsidR="00C9451C">
        <w:rPr>
          <w:rFonts w:ascii="TH SarabunPSK" w:hAnsi="TH SarabunPSK" w:cs="TH SarabunPSK" w:hint="cs"/>
          <w:sz w:val="32"/>
          <w:szCs w:val="32"/>
          <w:cs/>
          <w:lang w:bidi="th-TH"/>
        </w:rPr>
        <w:t>อาตมภาพ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ยินยอมให้กองทะเบียนประวัติอาชญากร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พิสูจน์หลักฐานจังหวัด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ตรวจดูข้อมูลข่าวสารส่วนบุคคลเกี่ยวกับประวัติอาชญากรรม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พร้อมทั้งยินยอมให้สามารถเปิดเผยข้อมูลข่าวสารส่วนบุคคลเกี่ยวกับประวัติอาชญากรรมของ</w:t>
      </w:r>
      <w:r w:rsidR="00C9451C">
        <w:rPr>
          <w:rFonts w:ascii="TH SarabunPSK" w:hAnsi="TH SarabunPSK" w:cs="TH SarabunPSK" w:hint="cs"/>
          <w:sz w:val="32"/>
          <w:szCs w:val="32"/>
          <w:cs/>
          <w:lang w:bidi="th-TH"/>
        </w:rPr>
        <w:t>อาตมภาพ</w:t>
      </w:r>
      <w:r w:rsidR="00AF1C37" w:rsidRPr="00AF1C37">
        <w:rPr>
          <w:rFonts w:ascii="TH SarabunPSK" w:hAnsi="TH SarabunPSK" w:cs="TH SarabunPSK"/>
          <w:sz w:val="32"/>
          <w:szCs w:val="32"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ตามหลักเกณฑ์และเงื่อนไขของกฎหมาย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กฎ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ระเบียบ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และคำสั่งที่เกี่ยวข้อง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 w:rsidR="00C9451C">
        <w:rPr>
          <w:rFonts w:ascii="TH SarabunPSK" w:hAnsi="TH SarabunPSK" w:cs="TH SarabunPSK" w:hint="cs"/>
          <w:sz w:val="32"/>
          <w:szCs w:val="32"/>
          <w:cs/>
          <w:lang w:bidi="th-TH"/>
        </w:rPr>
        <w:t>อาตมภาพ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จะไม่เรียกร้อง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ร้องเรียน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หรือฟ้องร้อง</w:t>
      </w:r>
      <w:r w:rsidR="00D2328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ทั้งในความผิดทางแพ่ง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ทางอาญา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และทาง</w:t>
      </w:r>
      <w:r w:rsidR="00AF1C37" w:rsidRPr="00AF1C3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ปกครอง</w:t>
      </w:r>
      <w:r w:rsidR="00AF1C37" w:rsidRPr="00AF1C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ต่อสำนักงานตำรวจแห่งชาติ</w:t>
      </w:r>
      <w:r w:rsidR="00AF1C37" w:rsidRPr="00AF1C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กองทะเบียนประวัติอาชญากร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พิสูจน์หลักฐานจังหวัด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หรือเจ้าหน้าที่ผู้ปฏิบัติที่ได้ตรวจสอบและเปิดเผยข้อมูล</w:t>
      </w:r>
      <w:r w:rsidR="00F83F8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ข่าวสาร</w:t>
      </w:r>
      <w:r w:rsidR="00AF1C37" w:rsidRPr="00AF1C3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ส่วนบุคคลของ</w:t>
      </w:r>
      <w:r w:rsidR="00C9451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อาตมภาพ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แต่อย่างใด</w:t>
      </w:r>
      <w:r w:rsidR="00AF1C37" w:rsidRPr="00AF1C3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 </w:t>
      </w:r>
    </w:p>
    <w:p w14:paraId="4B6E3877" w14:textId="77F6005E" w:rsidR="00DE3DCE" w:rsidRDefault="00C9451C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อาตมภาพ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ได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เข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าใ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</w:t>
      </w:r>
      <w:r w:rsidR="00D23287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ข้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อคว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มใ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ห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นั</w:t>
      </w:r>
      <w:r w:rsidR="00D23287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ส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ื</w:t>
      </w:r>
      <w:r w:rsidR="00D23287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ย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นย</w:t>
      </w:r>
      <w:r w:rsidR="00D23287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ม</w:t>
      </w:r>
      <w:r w:rsidR="00D23287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ฉ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บั</w:t>
      </w:r>
      <w:r w:rsidR="00D23287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บ</w:t>
      </w:r>
      <w:r w:rsidR="00D23287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นี้</w:t>
      </w:r>
      <w:r w:rsidR="00D23287"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โ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ดย</w:t>
      </w:r>
      <w:r w:rsidR="00D23287"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ต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="00D23287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="00D23287"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ด</w:t>
      </w:r>
      <w:r w:rsidR="00D23287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แ</w:t>
      </w:r>
      <w:r w:rsidR="00D23287"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ล</w:t>
      </w:r>
      <w:r w:rsidR="00D23287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้ว</w:t>
      </w:r>
      <w:r w:rsidR="00D23287" w:rsidRPr="00E26A1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D2328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เพื่อเป็นหลักฐานในการแสดงเจตนาในเรื่องดังกล่าว 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จึ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ง</w:t>
      </w:r>
      <w:r w:rsidR="00DE3DCE"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ได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ลงล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ม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ือช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ื่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อไว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ป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็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นห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ลั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กฐ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าน</w:t>
      </w:r>
      <w:r w:rsidR="00DE3DCE" w:rsidRPr="00E26A1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</w:p>
    <w:p w14:paraId="5BD64A03" w14:textId="044AD97E" w:rsidR="00D23287" w:rsidRDefault="00D23287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73A2E578" w14:textId="0A5377DA" w:rsidR="00D23287" w:rsidRDefault="00D23287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715CAD88" w14:textId="28125FBC" w:rsidR="00D23287" w:rsidRDefault="00D23287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                                                    (ลงชื่อ)........................................................ ผู้ให้ความยินยอม</w:t>
      </w:r>
    </w:p>
    <w:p w14:paraId="4AC3C01A" w14:textId="3C954580" w:rsidR="00464E9B" w:rsidRDefault="00D23287" w:rsidP="00D23287">
      <w:pPr>
        <w:pStyle w:val="ae"/>
        <w:ind w:left="142" w:firstLine="709"/>
        <w:jc w:val="thaiDistribute"/>
      </w:pP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(...............................................)</w:t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</w:p>
    <w:p w14:paraId="15BA87B5" w14:textId="77777777" w:rsidR="009B15CF" w:rsidRDefault="009B15CF" w:rsidP="00D23287">
      <w:pPr>
        <w:pStyle w:val="ae"/>
        <w:ind w:left="142" w:firstLine="709"/>
        <w:jc w:val="thaiDistribute"/>
      </w:pPr>
    </w:p>
    <w:p w14:paraId="61ECB8DC" w14:textId="77777777" w:rsidR="009B15CF" w:rsidRDefault="009B15CF" w:rsidP="00D23287">
      <w:pPr>
        <w:pStyle w:val="ae"/>
        <w:ind w:left="142" w:firstLine="709"/>
        <w:jc w:val="thaiDistribute"/>
      </w:pPr>
    </w:p>
    <w:p w14:paraId="397A8DA1" w14:textId="77777777" w:rsidR="009B15CF" w:rsidRDefault="009B15CF" w:rsidP="00D23287">
      <w:pPr>
        <w:pStyle w:val="ae"/>
        <w:ind w:left="142" w:firstLine="709"/>
        <w:jc w:val="thaiDistribute"/>
      </w:pPr>
    </w:p>
    <w:p w14:paraId="58A2CC05" w14:textId="77777777" w:rsidR="009B15CF" w:rsidRDefault="009B15CF" w:rsidP="00D23287">
      <w:pPr>
        <w:pStyle w:val="ae"/>
        <w:ind w:left="142" w:firstLine="709"/>
        <w:jc w:val="thaiDistribute"/>
      </w:pPr>
    </w:p>
    <w:p w14:paraId="70184141" w14:textId="77777777" w:rsidR="009B15CF" w:rsidRDefault="009B15CF" w:rsidP="00D23287">
      <w:pPr>
        <w:pStyle w:val="ae"/>
        <w:ind w:left="142" w:firstLine="709"/>
        <w:jc w:val="thaiDistribute"/>
      </w:pPr>
    </w:p>
    <w:p w14:paraId="38630544" w14:textId="77777777" w:rsidR="009B15CF" w:rsidRDefault="009B15CF" w:rsidP="00D23287">
      <w:pPr>
        <w:pStyle w:val="ae"/>
        <w:ind w:left="142" w:firstLine="709"/>
        <w:jc w:val="thaiDistribute"/>
      </w:pPr>
    </w:p>
    <w:p w14:paraId="77B748D3" w14:textId="77777777" w:rsidR="009B15CF" w:rsidRDefault="009B15CF" w:rsidP="00D23287">
      <w:pPr>
        <w:pStyle w:val="ae"/>
        <w:ind w:left="142" w:firstLine="709"/>
        <w:jc w:val="thaiDistribute"/>
      </w:pPr>
    </w:p>
    <w:p w14:paraId="1CF87E92" w14:textId="719B382D" w:rsidR="009B15CF" w:rsidRDefault="009B15CF" w:rsidP="00D23287">
      <w:pPr>
        <w:pStyle w:val="ae"/>
        <w:ind w:left="142" w:firstLine="709"/>
        <w:jc w:val="thaiDistribute"/>
      </w:pPr>
    </w:p>
    <w:p w14:paraId="5332F8CD" w14:textId="590AAFB7" w:rsidR="009B15CF" w:rsidRDefault="009B15CF" w:rsidP="00D23287">
      <w:pPr>
        <w:pStyle w:val="ae"/>
        <w:ind w:left="142" w:firstLine="709"/>
        <w:jc w:val="thaiDistribute"/>
      </w:pPr>
      <w:r w:rsidRPr="00E26A11">
        <w:rPr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D61E4A" wp14:editId="35D843A6">
                <wp:simplePos x="0" y="0"/>
                <wp:positionH relativeFrom="margin">
                  <wp:posOffset>20897</wp:posOffset>
                </wp:positionH>
                <wp:positionV relativeFrom="paragraph">
                  <wp:posOffset>196446</wp:posOffset>
                </wp:positionV>
                <wp:extent cx="2944091" cy="457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091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9BE63" w14:textId="77777777" w:rsidR="002764E8" w:rsidRDefault="002764E8" w:rsidP="002764E8">
                            <w:pPr>
                              <w:tabs>
                                <w:tab w:val="left" w:pos="709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ab/>
                              <w:t>1. กรอกรายละเอียดให้ครบถ้วน</w:t>
                            </w:r>
                          </w:p>
                          <w:p w14:paraId="21B8D3AB" w14:textId="487340D3" w:rsidR="00DE3DCE" w:rsidRPr="002764E8" w:rsidRDefault="002764E8" w:rsidP="002764E8">
                            <w:pPr>
                              <w:tabs>
                                <w:tab w:val="left" w:pos="709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  <w:tab/>
                              <w:t xml:space="preserve">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แนบสำเนาบัตรประจำตัวประชาชน พร้อมรับรองสำเนา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.65pt;margin-top:15.45pt;width:231.8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" filled="f" stroked="f">
                <v:textbox>
                  <w:txbxContent>
                    <w:p w14:paraId="4CE9BE63" w14:textId="77777777" w:rsidR="002764E8" w:rsidRDefault="002764E8" w:rsidP="002764E8">
                      <w:pPr>
                        <w:tabs>
                          <w:tab w:val="left" w:pos="709"/>
                        </w:tabs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bidi="th-TH"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  <w:tab/>
                        <w:t>1. กรอกรายละเอียดให้ครบถ้วน</w:t>
                      </w:r>
                    </w:p>
                    <w:p w14:paraId="21B8D3AB" w14:textId="487340D3" w:rsidR="00DE3DCE" w:rsidRPr="002764E8" w:rsidRDefault="002764E8" w:rsidP="002764E8">
                      <w:pPr>
                        <w:tabs>
                          <w:tab w:val="left" w:pos="709"/>
                        </w:tabs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  <w:tab/>
                        <w:t xml:space="preserve">2.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แนบสำเนาบัตรประจำตัวประชาชน พร้อมรับรองสำเนา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9B15CF" w:rsidSect="009B15CF">
      <w:pgSz w:w="11906" w:h="16838" w:code="9"/>
      <w:pgMar w:top="851" w:right="96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CE"/>
    <w:rsid w:val="001208EA"/>
    <w:rsid w:val="0015164D"/>
    <w:rsid w:val="001F735C"/>
    <w:rsid w:val="002764E8"/>
    <w:rsid w:val="002E1F82"/>
    <w:rsid w:val="00367F51"/>
    <w:rsid w:val="00434CE4"/>
    <w:rsid w:val="00461CF0"/>
    <w:rsid w:val="00464E9B"/>
    <w:rsid w:val="004B59C7"/>
    <w:rsid w:val="00541547"/>
    <w:rsid w:val="00544048"/>
    <w:rsid w:val="00620F3C"/>
    <w:rsid w:val="006A40DD"/>
    <w:rsid w:val="006D2930"/>
    <w:rsid w:val="00716EF2"/>
    <w:rsid w:val="00844285"/>
    <w:rsid w:val="00893496"/>
    <w:rsid w:val="00954C95"/>
    <w:rsid w:val="00957A36"/>
    <w:rsid w:val="009B15CF"/>
    <w:rsid w:val="00AF1C37"/>
    <w:rsid w:val="00BE732D"/>
    <w:rsid w:val="00BF3F07"/>
    <w:rsid w:val="00C9451C"/>
    <w:rsid w:val="00CC2ABB"/>
    <w:rsid w:val="00CD65AC"/>
    <w:rsid w:val="00D23287"/>
    <w:rsid w:val="00D94A26"/>
    <w:rsid w:val="00DB4E9A"/>
    <w:rsid w:val="00DE3DCE"/>
    <w:rsid w:val="00E26A11"/>
    <w:rsid w:val="00E42467"/>
    <w:rsid w:val="00F83F8E"/>
    <w:rsid w:val="00F85939"/>
    <w:rsid w:val="00FC1F1D"/>
    <w:rsid w:val="00FC5747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2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3DCE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3D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E3D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E3D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E3D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E3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E3D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E3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E3D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E3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E3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D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E3D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E3D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E3D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E3D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:lang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E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DE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E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C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E3DCE"/>
    <w:rPr>
      <w:sz w:val="28"/>
      <w:szCs w:val="28"/>
    </w:rPr>
  </w:style>
  <w:style w:type="character" w:customStyle="1" w:styleId="af">
    <w:name w:val="เนื้อความ อักขระ"/>
    <w:basedOn w:val="a0"/>
    <w:link w:val="ae"/>
    <w:uiPriority w:val="1"/>
    <w:rsid w:val="00DE3DCE"/>
    <w:rPr>
      <w:rFonts w:ascii="TH SarabunIT๙" w:eastAsia="TH SarabunIT๙" w:hAnsi="TH SarabunIT๙" w:cs="TH SarabunIT๙"/>
      <w:kern w:val="0"/>
      <w:sz w:val="28"/>
      <w:lang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3DCE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3D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E3D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E3D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E3D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E3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E3D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E3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E3D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E3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E3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D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E3D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E3D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E3D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E3D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:lang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E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DE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E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C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E3DCE"/>
    <w:rPr>
      <w:sz w:val="28"/>
      <w:szCs w:val="28"/>
    </w:rPr>
  </w:style>
  <w:style w:type="character" w:customStyle="1" w:styleId="af">
    <w:name w:val="เนื้อความ อักขระ"/>
    <w:basedOn w:val="a0"/>
    <w:link w:val="ae"/>
    <w:uiPriority w:val="1"/>
    <w:rsid w:val="00DE3DCE"/>
    <w:rPr>
      <w:rFonts w:ascii="TH SarabunIT๙" w:eastAsia="TH SarabunIT๙" w:hAnsi="TH SarabunIT๙" w:cs="TH SarabunIT๙"/>
      <w:kern w:val="0"/>
      <w:sz w:val="28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CAFIS11</cp:lastModifiedBy>
  <cp:revision>3</cp:revision>
  <cp:lastPrinted>2025-12-02T07:26:00Z</cp:lastPrinted>
  <dcterms:created xsi:type="dcterms:W3CDTF">2026-03-30T08:36:00Z</dcterms:created>
  <dcterms:modified xsi:type="dcterms:W3CDTF">2026-05-29T05:56:00Z</dcterms:modified>
</cp:coreProperties>
</file>