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5ECF0" w14:textId="5899BC58" w:rsidR="00E26A11" w:rsidRPr="00E26A11" w:rsidRDefault="00DE3DCE" w:rsidP="00DE3DCE">
      <w:pPr>
        <w:contextualSpacing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lang w:bidi="th-TH"/>
        </w:rPr>
      </w:pPr>
      <w:bookmarkStart w:id="0" w:name="_GoBack"/>
      <w:bookmarkEnd w:id="0"/>
      <w:r w:rsidRPr="00E26A1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หนังสือยินยอมให้</w:t>
      </w:r>
      <w:r w:rsidRPr="00E26A11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ตรวจดูข้อมูลข่าวสารส่วนบุคคลเกี่ยวกับประวัติอาชญากรรม</w:t>
      </w:r>
      <w:r w:rsidRPr="00E26A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26A1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 xml:space="preserve">และเปิดเผยข้อมูลข่าวสารส่วนบุคคลฯ </w:t>
      </w:r>
    </w:p>
    <w:p w14:paraId="7EA5E4CE" w14:textId="1CFA2B31" w:rsidR="00DE3DCE" w:rsidRPr="00E26A11" w:rsidRDefault="00DE3DCE" w:rsidP="00DE3DCE">
      <w:pPr>
        <w:contextualSpacing/>
        <w:jc w:val="center"/>
        <w:rPr>
          <w:rFonts w:ascii="TH SarabunPSK" w:hAnsi="TH SarabunPSK" w:cs="TH SarabunPSK"/>
          <w:b/>
          <w:bCs/>
          <w:spacing w:val="-10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b/>
          <w:bCs/>
          <w:spacing w:val="-10"/>
          <w:sz w:val="32"/>
          <w:szCs w:val="32"/>
          <w:cs/>
          <w:lang w:bidi="th-TH"/>
        </w:rPr>
        <w:t>(หน่วยงานของรัฐ)</w:t>
      </w:r>
    </w:p>
    <w:p w14:paraId="37CBD266" w14:textId="77777777" w:rsidR="00E26A11" w:rsidRPr="00716EF2" w:rsidRDefault="00E26A11" w:rsidP="00DE3DCE">
      <w:pPr>
        <w:contextualSpacing/>
        <w:jc w:val="center"/>
        <w:rPr>
          <w:rFonts w:ascii="TH SarabunPSK" w:hAnsi="TH SarabunPSK" w:cs="TH SarabunPSK"/>
          <w:b/>
          <w:bCs/>
          <w:spacing w:val="-10"/>
          <w:sz w:val="26"/>
          <w:szCs w:val="26"/>
        </w:rPr>
      </w:pPr>
    </w:p>
    <w:p w14:paraId="3D47A6FA" w14:textId="77777777" w:rsidR="00DE3DCE" w:rsidRPr="00E26A11" w:rsidRDefault="00DE3DCE" w:rsidP="00DE3DCE">
      <w:pPr>
        <w:pStyle w:val="ae"/>
        <w:spacing w:line="315" w:lineRule="exact"/>
        <w:ind w:left="122"/>
        <w:jc w:val="right"/>
        <w:rPr>
          <w:rFonts w:ascii="TH SarabunPSK" w:hAnsi="TH SarabunPSK" w:cs="TH SarabunPSK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ทำที่.........................................................</w:t>
      </w:r>
    </w:p>
    <w:p w14:paraId="37B1DBBB" w14:textId="1021025E" w:rsidR="00E26A11" w:rsidRPr="00E26A11" w:rsidRDefault="00E26A11" w:rsidP="00893496">
      <w:pPr>
        <w:pStyle w:val="ae"/>
        <w:spacing w:before="120" w:after="120" w:line="315" w:lineRule="exact"/>
        <w:ind w:left="125"/>
        <w:jc w:val="right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</w:t>
      </w:r>
    </w:p>
    <w:p w14:paraId="00DD8D48" w14:textId="7F1E6CBB" w:rsidR="00DE3DCE" w:rsidRPr="00E26A11" w:rsidRDefault="00DE3DCE" w:rsidP="00DE3DCE">
      <w:pPr>
        <w:pStyle w:val="ae"/>
        <w:jc w:val="right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วันที่................เดือน.....................พ.ศ.</w:t>
      </w:r>
      <w:r w:rsidR="00BE732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</w:p>
    <w:p w14:paraId="4E81A912" w14:textId="19DEBAAC" w:rsidR="00DE3DCE" w:rsidRPr="00E26A11" w:rsidRDefault="00E26A11" w:rsidP="00DE3DCE">
      <w:pPr>
        <w:pStyle w:val="ae"/>
        <w:ind w:left="120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F3FEDEE" w14:textId="62D70F51" w:rsidR="00DE3DCE" w:rsidRPr="00E26A11" w:rsidRDefault="00DE3DCE" w:rsidP="00DE3DCE">
      <w:pPr>
        <w:pStyle w:val="ae"/>
        <w:rPr>
          <w:rFonts w:ascii="TH SarabunPSK" w:hAnsi="TH SarabunPSK" w:cs="TH SarabunPSK"/>
          <w:spacing w:val="5"/>
          <w:sz w:val="32"/>
          <w:szCs w:val="32"/>
        </w:rPr>
      </w:pP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 xml:space="preserve">             ข้าพเจ้า..................................................อายุ..............ปี เลขประจำตัวประชาชน................................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</w:t>
      </w:r>
    </w:p>
    <w:p w14:paraId="01AD7448" w14:textId="3DA34FFA" w:rsidR="00DE3DCE" w:rsidRPr="00E26A11" w:rsidRDefault="00DE3DCE" w:rsidP="00AF1C37">
      <w:pPr>
        <w:pStyle w:val="ae"/>
        <w:spacing w:after="120"/>
        <w:ind w:left="119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เชื้อชาติ............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 สัญชาติ............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......อยู่บ้านเลขที่........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..........หมู่ที่..........ตรอก/ซอย...........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......ถนน...................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...ตำบล/แขวง..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...................อำเภอ/เขต.............................จังหวัด..............................หมายเลขโทรศัพท์.....................</w:t>
      </w:r>
      <w:r w:rsid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</w:t>
      </w:r>
      <w:r w:rsidRPr="00E26A11">
        <w:rPr>
          <w:rFonts w:ascii="TH SarabunPSK" w:hAnsi="TH SarabunPSK" w:cs="TH SarabunPSK" w:hint="cs"/>
          <w:spacing w:val="5"/>
          <w:sz w:val="32"/>
          <w:szCs w:val="32"/>
          <w:cs/>
          <w:lang w:bidi="th-TH"/>
        </w:rPr>
        <w:t>......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โดยหนังสือฉบับนี้</w:t>
      </w:r>
    </w:p>
    <w:p w14:paraId="76529A70" w14:textId="3D3FED2E" w:rsidR="00DE3DCE" w:rsidRPr="00E26A11" w:rsidRDefault="00DE3DCE" w:rsidP="00DE3DCE">
      <w:pPr>
        <w:pStyle w:val="ae"/>
        <w:spacing w:before="1"/>
        <w:ind w:left="142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E26A11">
        <w:rPr>
          <w:rFonts w:ascii="TH SarabunPSK" w:hAnsi="TH SarabunPSK" w:cs="TH SarabunPSK" w:hint="cs"/>
          <w:sz w:val="32"/>
          <w:szCs w:val="32"/>
        </w:rPr>
        <w:t>1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E26A11">
        <w:rPr>
          <w:rFonts w:ascii="TH SarabunPSK" w:hAnsi="TH SarabunPSK" w:cs="TH SarabunPSK" w:hint="cs"/>
          <w:spacing w:val="-3"/>
          <w:sz w:val="32"/>
          <w:szCs w:val="32"/>
          <w:cs/>
          <w:lang w:bidi="th-TH"/>
        </w:rPr>
        <w:t xml:space="preserve"> 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ข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้า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พ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เจ้า</w:t>
      </w:r>
      <w:r w:rsidR="00E26A11">
        <w:rPr>
          <w:rFonts w:ascii="TH SarabunPSK" w:hAnsi="TH SarabunPSK" w:cs="TH SarabunPSK" w:hint="cs"/>
          <w:sz w:val="32"/>
          <w:szCs w:val="32"/>
          <w:cs/>
          <w:lang w:bidi="th-TH"/>
        </w:rPr>
        <w:t>ขอแสดงเจตนาในการ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ยิ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ม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ใ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ห้....................................................................ซึ่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ป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็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ห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ว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นของ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รัฐสำ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กง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ตั้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งอ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ยู่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ท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ี่.................................................................................................</w:t>
      </w:r>
      <w:r w:rsid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</w:t>
      </w:r>
    </w:p>
    <w:p w14:paraId="59FBA1F1" w14:textId="422DEEB8" w:rsidR="00DE3DCE" w:rsidRPr="00E26A11" w:rsidRDefault="00D23287" w:rsidP="00DE3DCE">
      <w:pPr>
        <w:pStyle w:val="ae"/>
        <w:ind w:left="120" w:hanging="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และ</w:t>
      </w:r>
      <w:r w:rsidR="00DE3DCE" w:rsidRPr="00E26A1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เป็นหน่วยงาน</w:t>
      </w:r>
      <w:r w:rsidR="00E26A1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ที่</w:t>
      </w:r>
      <w:r w:rsidR="00DE3DCE" w:rsidRPr="00E26A11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ข้าพเจ้าได้ขออนุญาตหรือสมัครงาน มีสิทธิดำเนินการใดๆ ในการ</w:t>
      </w:r>
      <w:r w:rsidR="00AF1C37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ยื่นหนังสือขอสำเนาข้อมูลข่าวสารส่วนบุคคลเกี่ยวกับประวัติอาชญากรรมของข้าพเจ้าต่อกองทะเบียนประวัติอาชญากร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ศูนย์พิสูจน์หลักฐาน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1-10 </w:t>
      </w:r>
      <w:r w:rsidR="00AF1C3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พิสูจน์หลักฐานจังหวัด </w:t>
      </w:r>
      <w:r w:rsidR="00957A3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และรับเอกสารสำเนาข้อมูลข่าวสารส่วนบุคคลเกี่ยวกับประวัติอาชญากรรมดังกล่าว </w:t>
      </w:r>
      <w:r w:rsidR="00367F5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ชี้แจงข้อมูล นำส่งเอกสารที่เกี่ยวข้อง 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="00DE3DCE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พ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ื่</w:t>
      </w:r>
      <w:r w:rsidR="00DE3DCE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อว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ัต</w:t>
      </w:r>
      <w:r w:rsidR="00DE3DCE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ถ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ุ</w:t>
      </w:r>
      <w:r w:rsidR="00DE3DCE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ป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ระส</w:t>
      </w:r>
      <w:r w:rsidR="00DE3DCE"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ค์</w:t>
      </w:r>
      <w:r w:rsidR="00AF1C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.................................................................................................................................. </w:t>
      </w:r>
    </w:p>
    <w:p w14:paraId="258070A5" w14:textId="784C8326" w:rsidR="00DE3DCE" w:rsidRPr="00AF1C37" w:rsidRDefault="00DE3DCE" w:rsidP="00D23287">
      <w:pPr>
        <w:pStyle w:val="ae"/>
        <w:spacing w:after="120"/>
        <w:ind w:left="142"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E26A11">
        <w:rPr>
          <w:rFonts w:ascii="TH SarabunPSK" w:hAnsi="TH SarabunPSK" w:cs="TH SarabunPSK" w:hint="cs"/>
          <w:sz w:val="32"/>
          <w:szCs w:val="32"/>
        </w:rPr>
        <w:t xml:space="preserve">2. 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ข้าพเจ้ายินยอมให้กองทะเบียนประวัติอาชญากร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ศูนย์พิสูจน์หลักฐาน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1-10 </w:t>
      </w:r>
      <w:r w:rsidR="00AF1C37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พิสูจน์หลักฐานจังหวัด</w:t>
      </w:r>
      <w:r w:rsidR="00AF1C3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ตรวจดูข้อมูลข่าวสารส่วนบุคคลเกี่ยวกับประวัติอาชญากรรม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พร้อมทั้งยินยอมให้สามารถเปิดเผยข้อมูลข่าวสารส่วนบุคคลเกี่ยวกับประวัติอาชญากรรมของข้าพเจ้า</w:t>
      </w:r>
      <w:r w:rsidR="00AF1C37" w:rsidRPr="00AF1C37">
        <w:rPr>
          <w:rFonts w:ascii="TH SarabunPSK" w:hAnsi="TH SarabunPSK" w:cs="TH SarabunPSK"/>
          <w:sz w:val="32"/>
          <w:szCs w:val="32"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ตามหลักเกณฑ์และเงื่อนไขของกฎหมาย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กฎ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ระเบียบ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และคำสั่งที่เกี่ยวข้อง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ซึ่งข้าพเจ้าจะไม่เรียกร้อง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ร้องเรียน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หรือฟ้องร้อง</w:t>
      </w:r>
      <w:r w:rsidR="00D23287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ทั้งในความผิดทางแพ่ง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ทางอาญา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และทาง</w:t>
      </w:r>
      <w:r w:rsidR="00AF1C37" w:rsidRPr="00AF1C3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ปกครอง</w:t>
      </w:r>
      <w:r w:rsidR="00AF1C37" w:rsidRPr="00AF1C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ต่อสำนักงานตำรวจแห่งชาติ</w:t>
      </w:r>
      <w:r w:rsidR="00AF1C37" w:rsidRPr="00AF1C3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กองทะเบียนประวัติอาชญากร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ศูนย์พิสูจน์หลักฐาน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1-10 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พิสูจน์หลักฐานจังหวัด</w:t>
      </w:r>
      <w:r w:rsidR="00AF1C37" w:rsidRPr="00AF1C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C37" w:rsidRPr="00AF1C37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หรือเจ้าหน้าที่ผู้ปฏิบัติที่ได้ตรวจสอบและเปิดเผยข้อมูลส่วนบุคคลของ</w:t>
      </w:r>
      <w:r w:rsidR="00AF1C37" w:rsidRPr="00AF1C37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ข้าพเจ้า</w:t>
      </w:r>
      <w:r w:rsidR="00AF1C37" w:rsidRPr="00AF1C37">
        <w:rPr>
          <w:rFonts w:ascii="TH SarabunPSK" w:hAnsi="TH SarabunPSK" w:cs="TH SarabunPSK" w:hint="cs"/>
          <w:sz w:val="32"/>
          <w:szCs w:val="32"/>
          <w:cs/>
          <w:lang w:bidi="th-TH"/>
        </w:rPr>
        <w:t>แต่อย่างใด</w:t>
      </w:r>
      <w:r w:rsidR="00AF1C37" w:rsidRPr="00AF1C3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 </w:t>
      </w:r>
    </w:p>
    <w:p w14:paraId="4B6E3877" w14:textId="1610B1D7" w:rsidR="00DE3DCE" w:rsidRDefault="00D23287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ข้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า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เ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จ้า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ได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เข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าใ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จ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ข้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อคว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า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มใ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ห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นั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ง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ส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ื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ย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นย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ม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ฉ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บั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บ</w:t>
      </w:r>
      <w:r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นี้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โ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ดย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ต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อ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ด</w:t>
      </w:r>
      <w:r w:rsidRPr="00E26A11">
        <w:rPr>
          <w:rFonts w:ascii="TH SarabunPSK" w:hAnsi="TH SarabunPSK" w:cs="TH SarabunPSK" w:hint="cs"/>
          <w:spacing w:val="-1"/>
          <w:sz w:val="32"/>
          <w:szCs w:val="32"/>
          <w:cs/>
          <w:lang w:bidi="th-TH"/>
        </w:rPr>
        <w:t>แ</w:t>
      </w:r>
      <w:r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ล</w:t>
      </w:r>
      <w:r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้ว</w:t>
      </w:r>
      <w:r w:rsidRPr="00E26A1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เพื่อเป็นหลักฐานในการแสดงเจตนาในเรื่องดังกล่าว 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จึ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ง</w:t>
      </w:r>
      <w:r w:rsidR="00DE3DCE" w:rsidRPr="00E26A11">
        <w:rPr>
          <w:rFonts w:ascii="TH SarabunPSK" w:hAnsi="TH SarabunPSK" w:cs="TH SarabunPSK" w:hint="cs"/>
          <w:spacing w:val="2"/>
          <w:sz w:val="32"/>
          <w:szCs w:val="32"/>
          <w:cs/>
          <w:lang w:bidi="th-TH"/>
        </w:rPr>
        <w:t>ได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ลงล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า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ย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ม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ือช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ื่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อไว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้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เ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ป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็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นห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ลั</w:t>
      </w:r>
      <w:r w:rsidR="00DE3DCE" w:rsidRPr="00E26A11">
        <w:rPr>
          <w:rFonts w:ascii="TH SarabunPSK" w:hAnsi="TH SarabunPSK" w:cs="TH SarabunPSK" w:hint="cs"/>
          <w:spacing w:val="1"/>
          <w:sz w:val="32"/>
          <w:szCs w:val="32"/>
          <w:cs/>
          <w:lang w:bidi="th-TH"/>
        </w:rPr>
        <w:t>กฐ</w:t>
      </w:r>
      <w:r w:rsidR="00DE3DCE" w:rsidRPr="00E26A11">
        <w:rPr>
          <w:rFonts w:ascii="TH SarabunPSK" w:hAnsi="TH SarabunPSK" w:cs="TH SarabunPSK" w:hint="cs"/>
          <w:sz w:val="32"/>
          <w:szCs w:val="32"/>
          <w:cs/>
          <w:lang w:bidi="th-TH"/>
        </w:rPr>
        <w:t>าน</w:t>
      </w:r>
      <w:r w:rsidR="00DE3DCE" w:rsidRPr="00E26A11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</w:t>
      </w:r>
    </w:p>
    <w:p w14:paraId="5BD64A03" w14:textId="044AD97E" w:rsidR="00D23287" w:rsidRDefault="00D23287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73A2E578" w14:textId="0A5377DA" w:rsidR="00D23287" w:rsidRDefault="00D23287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</w:p>
    <w:p w14:paraId="715CAD88" w14:textId="28125FBC" w:rsidR="00D23287" w:rsidRDefault="00D23287" w:rsidP="00D23287">
      <w:pPr>
        <w:pStyle w:val="ae"/>
        <w:ind w:left="142" w:firstLine="709"/>
        <w:jc w:val="thaiDistribute"/>
        <w:rPr>
          <w:rFonts w:ascii="TH SarabunPSK" w:hAnsi="TH SarabunPSK" w:cs="TH SarabunPSK"/>
          <w:spacing w:val="-4"/>
          <w:sz w:val="32"/>
          <w:szCs w:val="32"/>
          <w:lang w:bidi="th-TH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                                                    (ลงชื่อ)........................................................ ผู้ให้ความยินยอม</w:t>
      </w:r>
    </w:p>
    <w:p w14:paraId="4AC3C01A" w14:textId="2AA092BB" w:rsidR="00464E9B" w:rsidRDefault="0048564A" w:rsidP="00D23287">
      <w:pPr>
        <w:pStyle w:val="ae"/>
        <w:ind w:left="142" w:firstLine="709"/>
        <w:jc w:val="thaiDistribute"/>
      </w:pPr>
      <w:r w:rsidRPr="0048564A">
        <w:rPr>
          <w:rFonts w:ascii="TH SarabunPSK" w:hAnsi="TH SarabunPSK" w:cs="TH SarabunPSK"/>
          <w:noProof/>
          <w:spacing w:val="-4"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9D4F1" wp14:editId="0F83070E">
                <wp:simplePos x="0" y="0"/>
                <wp:positionH relativeFrom="column">
                  <wp:posOffset>179616</wp:posOffset>
                </wp:positionH>
                <wp:positionV relativeFrom="paragraph">
                  <wp:posOffset>1102360</wp:posOffset>
                </wp:positionV>
                <wp:extent cx="695459" cy="1403985"/>
                <wp:effectExtent l="0" t="0" r="0" b="25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45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DB0B4" w14:textId="76C3FC85" w:rsidR="0048564A" w:rsidRPr="0048564A" w:rsidRDefault="0048564A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 w:rsidRPr="0048564A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>ทว</w:t>
                            </w:r>
                            <w:proofErr w:type="spellEnd"/>
                            <w:r w:rsidRPr="0048564A"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  <w:t>.3-05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4.15pt;margin-top:86.8pt;width:54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" filled="f" stroked="f">
                <v:textbox style="mso-fit-shape-to-text:t">
                  <w:txbxContent>
                    <w:p w14:paraId="473DB0B4" w14:textId="76C3FC85" w:rsidR="0048564A" w:rsidRPr="0048564A" w:rsidRDefault="0048564A">
                      <w:pPr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 w:rsidRPr="0048564A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>ทว</w:t>
                      </w:r>
                      <w:proofErr w:type="spellEnd"/>
                      <w:r w:rsidRPr="0048564A"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  <w:t>.3-05</w:t>
                      </w:r>
                    </w:p>
                  </w:txbxContent>
                </v:textbox>
              </v:shape>
            </w:pict>
          </mc:Fallback>
        </mc:AlternateContent>
      </w:r>
      <w:r w:rsidR="00D23287" w:rsidRPr="00E26A11">
        <w:rPr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D61E4A" wp14:editId="6DFCFC0D">
                <wp:simplePos x="0" y="0"/>
                <wp:positionH relativeFrom="margin">
                  <wp:posOffset>173141</wp:posOffset>
                </wp:positionH>
                <wp:positionV relativeFrom="paragraph">
                  <wp:posOffset>1226069</wp:posOffset>
                </wp:positionV>
                <wp:extent cx="2360930" cy="140462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8D3AB" w14:textId="0D1DCE6A" w:rsidR="00DE3DCE" w:rsidRDefault="00DE3DCE" w:rsidP="00DE3DCE">
                            <w:pPr>
                              <w:rPr>
                                <w:lang w:bidi="th-TH"/>
                              </w:rPr>
                            </w:pPr>
                            <w:r w:rsidRPr="00D232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cs/>
                                <w:lang w:bidi="th-TH"/>
                              </w:rPr>
                              <w:t>หมายเหตุ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กรุณากรอกรายละเอียดใ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ห้</w:t>
                            </w:r>
                            <w:r w:rsidRPr="002C2EBE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61E4A" id="Text Box 2" o:spid="_x0000_s1027" type="#_x0000_t202" style="position:absolute;left:0;text-align:left;margin-left:13.65pt;margin-top:96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" filled="f" stroked="f">
                <v:textbox style="mso-fit-shape-to-text:t">
                  <w:txbxContent>
                    <w:p w14:paraId="21B8D3AB" w14:textId="0D1DCE6A" w:rsidR="00DE3DCE" w:rsidRDefault="00DE3DCE" w:rsidP="00DE3DCE">
                      <w:pPr>
                        <w:rPr>
                          <w:lang w:bidi="th-TH"/>
                        </w:rPr>
                      </w:pPr>
                      <w:r w:rsidRPr="00D23287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u w:val="single"/>
                          <w:cs/>
                          <w:lang w:bidi="th-TH"/>
                        </w:rPr>
                        <w:t>หมายเหตุ</w:t>
                      </w:r>
                      <w:r w:rsidRPr="002C2EBE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bidi="th-TH"/>
                        </w:rPr>
                        <w:t xml:space="preserve"> </w:t>
                      </w:r>
                      <w:r w:rsidRPr="002C2EB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กรุณากรอกรายละเอียดใ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ห้</w:t>
                      </w:r>
                      <w:r w:rsidRPr="002C2EBE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ครบถ้วน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28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 w:rsidR="00D2328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 w:rsidR="00D2328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 w:rsidR="00D2328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 w:rsidR="00D2328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 w:rsidR="00D2328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  <w:r w:rsidR="00D23287">
        <w:rPr>
          <w:rFonts w:ascii="TH SarabunPSK" w:hAnsi="TH SarabunPSK" w:cs="TH SarabunPSK" w:hint="cs"/>
          <w:spacing w:val="-4"/>
          <w:sz w:val="32"/>
          <w:szCs w:val="32"/>
          <w:cs/>
          <w:lang w:bidi="th-TH"/>
        </w:rPr>
        <w:t xml:space="preserve">      (...............................................)</w:t>
      </w:r>
      <w:r w:rsidR="00D23287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ab/>
      </w:r>
    </w:p>
    <w:sectPr w:rsidR="00464E9B" w:rsidSect="004B59C7">
      <w:pgSz w:w="12240" w:h="15840"/>
      <w:pgMar w:top="1440" w:right="96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CE"/>
    <w:rsid w:val="002E1F82"/>
    <w:rsid w:val="00367F51"/>
    <w:rsid w:val="00464E9B"/>
    <w:rsid w:val="0048564A"/>
    <w:rsid w:val="00490BF6"/>
    <w:rsid w:val="004B59C7"/>
    <w:rsid w:val="00541547"/>
    <w:rsid w:val="00544048"/>
    <w:rsid w:val="00620F3C"/>
    <w:rsid w:val="006A40DD"/>
    <w:rsid w:val="00716EF2"/>
    <w:rsid w:val="00893496"/>
    <w:rsid w:val="00957A36"/>
    <w:rsid w:val="00AF1C37"/>
    <w:rsid w:val="00BE732D"/>
    <w:rsid w:val="00D23287"/>
    <w:rsid w:val="00D621D2"/>
    <w:rsid w:val="00DE3DCE"/>
    <w:rsid w:val="00E26A11"/>
    <w:rsid w:val="00E42467"/>
    <w:rsid w:val="00FC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2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3DCE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3DC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E3D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E3D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E3D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E3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E3D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E3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E3D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E3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E3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D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E3D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E3DC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E3D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E3DC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:lang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E3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8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DE3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E3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DC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DE3DCE"/>
    <w:rPr>
      <w:sz w:val="28"/>
      <w:szCs w:val="28"/>
    </w:rPr>
  </w:style>
  <w:style w:type="character" w:customStyle="1" w:styleId="af">
    <w:name w:val="เนื้อความ อักขระ"/>
    <w:basedOn w:val="a0"/>
    <w:link w:val="ae"/>
    <w:uiPriority w:val="1"/>
    <w:rsid w:val="00DE3DCE"/>
    <w:rPr>
      <w:rFonts w:ascii="TH SarabunIT๙" w:eastAsia="TH SarabunIT๙" w:hAnsi="TH SarabunIT๙" w:cs="TH SarabunIT๙"/>
      <w:kern w:val="0"/>
      <w:sz w:val="28"/>
      <w:lang w:bidi="en-US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48564A"/>
    <w:rPr>
      <w:rFonts w:ascii="Tahoma" w:hAnsi="Tahoma" w:cs="Tahoma"/>
      <w:sz w:val="16"/>
      <w:szCs w:val="16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48564A"/>
    <w:rPr>
      <w:rFonts w:ascii="Tahoma" w:eastAsia="TH SarabunIT๙" w:hAnsi="Tahoma" w:cs="Tahoma"/>
      <w:kern w:val="0"/>
      <w:sz w:val="16"/>
      <w:szCs w:val="16"/>
      <w:lang w:bidi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3DCE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Cs w:val="22"/>
      <w:lang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3DC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DC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DC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bidi="th-TH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:lang w:bidi="th-TH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DC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:lang w:bidi="th-TH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:lang w:bidi="th-TH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DC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:lang w:bidi="th-TH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E3D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E3D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E3D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E3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E3D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E3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E3D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E3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E3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3DC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E3D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E3DC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E3D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E3DC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8"/>
      <w:lang w:bidi="th-TH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E3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DC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8"/>
      <w:lang w:bidi="th-TH"/>
      <w14:ligatures w14:val="standardContextual"/>
    </w:rPr>
  </w:style>
  <w:style w:type="character" w:styleId="aa">
    <w:name w:val="Intense Emphasis"/>
    <w:basedOn w:val="a0"/>
    <w:uiPriority w:val="21"/>
    <w:qFormat/>
    <w:rsid w:val="00DE3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DC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8"/>
      <w:lang w:bidi="th-TH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E3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DC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DE3DCE"/>
    <w:rPr>
      <w:sz w:val="28"/>
      <w:szCs w:val="28"/>
    </w:rPr>
  </w:style>
  <w:style w:type="character" w:customStyle="1" w:styleId="af">
    <w:name w:val="เนื้อความ อักขระ"/>
    <w:basedOn w:val="a0"/>
    <w:link w:val="ae"/>
    <w:uiPriority w:val="1"/>
    <w:rsid w:val="00DE3DCE"/>
    <w:rPr>
      <w:rFonts w:ascii="TH SarabunIT๙" w:eastAsia="TH SarabunIT๙" w:hAnsi="TH SarabunIT๙" w:cs="TH SarabunIT๙"/>
      <w:kern w:val="0"/>
      <w:sz w:val="28"/>
      <w:lang w:bidi="en-US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48564A"/>
    <w:rPr>
      <w:rFonts w:ascii="Tahoma" w:hAnsi="Tahoma" w:cs="Tahoma"/>
      <w:sz w:val="16"/>
      <w:szCs w:val="16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48564A"/>
    <w:rPr>
      <w:rFonts w:ascii="Tahoma" w:eastAsia="TH SarabunIT๙" w:hAnsi="Tahoma" w:cs="Tahoma"/>
      <w:kern w:val="0"/>
      <w:sz w:val="16"/>
      <w:szCs w:val="16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Teamm</dc:creator>
  <cp:lastModifiedBy>CAFIS11</cp:lastModifiedBy>
  <cp:revision>11</cp:revision>
  <cp:lastPrinted>2025-11-26T06:23:00Z</cp:lastPrinted>
  <dcterms:created xsi:type="dcterms:W3CDTF">2025-09-24T04:49:00Z</dcterms:created>
  <dcterms:modified xsi:type="dcterms:W3CDTF">2025-11-26T06:23:00Z</dcterms:modified>
</cp:coreProperties>
</file>